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Dowell Emma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a1c13d756e484a6f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Telefon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E-Mail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d6fa8647691d4a1a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emma.dowell@hoganlovells.com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b9eead16-059c-4ad1-a223-e1d8184967aa.jpeg" Id="Ra1c13d756e484a6f" /><Relationship Type="http://schemas.openxmlformats.org/officeDocument/2006/relationships/hyperlink" Target="mailto:emma.dowell@hoganlovells.com" TargetMode="External" Id="Rd6fa8647691d4a1a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